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03F6AD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Таштагол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F58C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5B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Барнаул — г. Таштагол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335B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35B1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2019-12-25T09:31:00Z</dcterms:modified>
</cp:coreProperties>
</file>